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5B" w:rsidRPr="00305C62" w:rsidRDefault="00866948" w:rsidP="00866948">
      <w:pPr>
        <w:rPr>
          <w:b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  </w:t>
      </w:r>
      <w:r w:rsidRPr="00305C62">
        <w:rPr>
          <w:b/>
        </w:rPr>
        <w:t xml:space="preserve">PETIČNÝ HÁROK                                                                                            </w:t>
      </w:r>
      <w:r w:rsidRPr="00305C62">
        <w:t>Číslo hárku :</w:t>
      </w:r>
      <w:r w:rsidRPr="00305C62">
        <w:rPr>
          <w:b/>
        </w:rPr>
        <w:t xml:space="preserve"> </w:t>
      </w:r>
    </w:p>
    <w:p w:rsidR="00952B5B" w:rsidRPr="00305C62" w:rsidRDefault="00866948">
      <w:pPr>
        <w:jc w:val="center"/>
        <w:rPr>
          <w:b/>
        </w:rPr>
      </w:pPr>
      <w:r w:rsidRPr="00305C62">
        <w:rPr>
          <w:b/>
        </w:rPr>
        <w:t xml:space="preserve">P e t í c i a : </w:t>
      </w:r>
      <w:r w:rsidR="0090729C" w:rsidRPr="00305C62">
        <w:rPr>
          <w:b/>
        </w:rPr>
        <w:t>Za odstúpenie</w:t>
      </w:r>
      <w:r w:rsidR="00FA7A6B" w:rsidRPr="00305C62">
        <w:rPr>
          <w:b/>
        </w:rPr>
        <w:t xml:space="preserve"> prezidentky SR,  </w:t>
      </w:r>
      <w:r w:rsidR="0090729C" w:rsidRPr="00305C62">
        <w:rPr>
          <w:b/>
        </w:rPr>
        <w:t xml:space="preserve">úradníckej vlády SR,  NR SR </w:t>
      </w:r>
      <w:r w:rsidR="00305C62">
        <w:rPr>
          <w:b/>
        </w:rPr>
        <w:t xml:space="preserve"> </w:t>
      </w:r>
      <w:bookmarkStart w:id="0" w:name="_GoBack"/>
      <w:bookmarkEnd w:id="0"/>
      <w:r w:rsidR="0090729C" w:rsidRPr="00305C62">
        <w:rPr>
          <w:b/>
        </w:rPr>
        <w:t>a  za zastavenie volieb</w:t>
      </w:r>
      <w:r w:rsidR="00FA7A6B" w:rsidRPr="00305C62">
        <w:rPr>
          <w:b/>
        </w:rPr>
        <w:t xml:space="preserve"> do NR SR </w:t>
      </w:r>
      <w:r w:rsidR="0090729C" w:rsidRPr="00305C62">
        <w:rPr>
          <w:b/>
        </w:rPr>
        <w:t xml:space="preserve"> </w:t>
      </w:r>
      <w:r w:rsidR="00FA7A6B" w:rsidRPr="00305C62">
        <w:rPr>
          <w:b/>
        </w:rPr>
        <w:t xml:space="preserve">dňa: </w:t>
      </w:r>
      <w:r w:rsidR="0090729C" w:rsidRPr="00305C62">
        <w:rPr>
          <w:b/>
        </w:rPr>
        <w:t>30.9.2023 .</w:t>
      </w:r>
    </w:p>
    <w:p w:rsidR="00952B5B" w:rsidRPr="00B575A4" w:rsidRDefault="0090729C">
      <w:pPr>
        <w:rPr>
          <w:color w:val="000000" w:themeColor="text1"/>
        </w:rPr>
      </w:pPr>
      <w:r w:rsidRPr="00B575A4">
        <w:rPr>
          <w:color w:val="000000" w:themeColor="text1"/>
        </w:rPr>
        <w:t>Svojím podpisom súhlasíme so spracovávaním osobných údajov petičným výborom. Údaje budú použité len na účely tejto petície.</w:t>
      </w:r>
    </w:p>
    <w:tbl>
      <w:tblPr>
        <w:tblStyle w:val="Mriekatabuky"/>
        <w:tblW w:w="13526" w:type="dxa"/>
        <w:tblLayout w:type="fixed"/>
        <w:tblLook w:val="04A0" w:firstRow="1" w:lastRow="0" w:firstColumn="1" w:lastColumn="0" w:noHBand="0" w:noVBand="1"/>
      </w:tblPr>
      <w:tblGrid>
        <w:gridCol w:w="873"/>
        <w:gridCol w:w="2637"/>
        <w:gridCol w:w="4253"/>
        <w:gridCol w:w="1984"/>
        <w:gridCol w:w="2144"/>
        <w:gridCol w:w="1635"/>
      </w:tblGrid>
      <w:tr w:rsidR="00952B5B" w:rsidTr="00866948">
        <w:tc>
          <w:tcPr>
            <w:tcW w:w="873" w:type="dxa"/>
          </w:tcPr>
          <w:p w:rsidR="00952B5B" w:rsidRDefault="009072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Por. č.</w:t>
            </w:r>
          </w:p>
        </w:tc>
        <w:tc>
          <w:tcPr>
            <w:tcW w:w="2637" w:type="dxa"/>
          </w:tcPr>
          <w:p w:rsidR="00952B5B" w:rsidRDefault="009072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Meno a priezvisko</w:t>
            </w:r>
          </w:p>
        </w:tc>
        <w:tc>
          <w:tcPr>
            <w:tcW w:w="4253" w:type="dxa"/>
          </w:tcPr>
          <w:p w:rsidR="00952B5B" w:rsidRDefault="0086694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  <w:r w:rsidR="0090729C">
              <w:rPr>
                <w:b/>
                <w:color w:val="000000" w:themeColor="text1"/>
              </w:rPr>
              <w:t>Adresa: Ulica, Súp.č., Obec, Smer. č.</w:t>
            </w:r>
          </w:p>
        </w:tc>
        <w:tc>
          <w:tcPr>
            <w:tcW w:w="1984" w:type="dxa"/>
          </w:tcPr>
          <w:p w:rsidR="00952B5B" w:rsidRDefault="009072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Tel. číslo</w:t>
            </w:r>
          </w:p>
        </w:tc>
        <w:tc>
          <w:tcPr>
            <w:tcW w:w="2144" w:type="dxa"/>
          </w:tcPr>
          <w:p w:rsidR="00952B5B" w:rsidRDefault="0086694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</w:t>
            </w:r>
            <w:r w:rsidR="0090729C">
              <w:rPr>
                <w:b/>
                <w:color w:val="000000" w:themeColor="text1"/>
              </w:rPr>
              <w:t>E-mailová adresa</w:t>
            </w:r>
          </w:p>
        </w:tc>
        <w:tc>
          <w:tcPr>
            <w:tcW w:w="1635" w:type="dxa"/>
          </w:tcPr>
          <w:p w:rsidR="00952B5B" w:rsidRDefault="009072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Podpis</w:t>
            </w:r>
          </w:p>
        </w:tc>
      </w:tr>
      <w:tr w:rsidR="00952B5B" w:rsidTr="00866948">
        <w:tc>
          <w:tcPr>
            <w:tcW w:w="873" w:type="dxa"/>
          </w:tcPr>
          <w:p w:rsidR="00952B5B" w:rsidRDefault="009072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</w:t>
            </w:r>
          </w:p>
        </w:tc>
        <w:tc>
          <w:tcPr>
            <w:tcW w:w="2637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214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635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</w:tr>
      <w:tr w:rsidR="00952B5B" w:rsidTr="00866948">
        <w:tc>
          <w:tcPr>
            <w:tcW w:w="873" w:type="dxa"/>
          </w:tcPr>
          <w:p w:rsidR="00952B5B" w:rsidRDefault="009072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</w:t>
            </w:r>
          </w:p>
        </w:tc>
        <w:tc>
          <w:tcPr>
            <w:tcW w:w="2637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214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635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</w:tr>
      <w:tr w:rsidR="00952B5B" w:rsidTr="00866948">
        <w:tc>
          <w:tcPr>
            <w:tcW w:w="873" w:type="dxa"/>
          </w:tcPr>
          <w:p w:rsidR="00952B5B" w:rsidRDefault="009072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</w:t>
            </w:r>
          </w:p>
        </w:tc>
        <w:tc>
          <w:tcPr>
            <w:tcW w:w="2637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214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635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</w:tr>
      <w:tr w:rsidR="00952B5B" w:rsidTr="00866948">
        <w:tc>
          <w:tcPr>
            <w:tcW w:w="873" w:type="dxa"/>
          </w:tcPr>
          <w:p w:rsidR="00952B5B" w:rsidRDefault="009072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</w:t>
            </w:r>
          </w:p>
        </w:tc>
        <w:tc>
          <w:tcPr>
            <w:tcW w:w="2637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214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635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</w:tr>
      <w:tr w:rsidR="00952B5B" w:rsidTr="00866948">
        <w:tc>
          <w:tcPr>
            <w:tcW w:w="873" w:type="dxa"/>
          </w:tcPr>
          <w:p w:rsidR="00952B5B" w:rsidRDefault="009072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</w:t>
            </w:r>
          </w:p>
        </w:tc>
        <w:tc>
          <w:tcPr>
            <w:tcW w:w="2637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214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635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</w:tr>
      <w:tr w:rsidR="00952B5B" w:rsidTr="00866948">
        <w:tc>
          <w:tcPr>
            <w:tcW w:w="873" w:type="dxa"/>
          </w:tcPr>
          <w:p w:rsidR="00952B5B" w:rsidRDefault="009072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6.</w:t>
            </w:r>
          </w:p>
        </w:tc>
        <w:tc>
          <w:tcPr>
            <w:tcW w:w="2637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214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635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</w:tr>
      <w:tr w:rsidR="00952B5B" w:rsidTr="00866948">
        <w:tc>
          <w:tcPr>
            <w:tcW w:w="873" w:type="dxa"/>
          </w:tcPr>
          <w:p w:rsidR="00952B5B" w:rsidRDefault="009072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7.</w:t>
            </w:r>
          </w:p>
        </w:tc>
        <w:tc>
          <w:tcPr>
            <w:tcW w:w="2637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214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635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</w:tr>
      <w:tr w:rsidR="00952B5B" w:rsidTr="00866948">
        <w:tc>
          <w:tcPr>
            <w:tcW w:w="873" w:type="dxa"/>
          </w:tcPr>
          <w:p w:rsidR="00952B5B" w:rsidRDefault="009072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8.</w:t>
            </w:r>
          </w:p>
        </w:tc>
        <w:tc>
          <w:tcPr>
            <w:tcW w:w="2637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214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635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</w:tr>
      <w:tr w:rsidR="00952B5B" w:rsidTr="00866948">
        <w:tc>
          <w:tcPr>
            <w:tcW w:w="873" w:type="dxa"/>
          </w:tcPr>
          <w:p w:rsidR="00952B5B" w:rsidRDefault="009072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</w:t>
            </w:r>
          </w:p>
        </w:tc>
        <w:tc>
          <w:tcPr>
            <w:tcW w:w="2637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214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635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</w:tr>
      <w:tr w:rsidR="00952B5B" w:rsidTr="00866948">
        <w:tc>
          <w:tcPr>
            <w:tcW w:w="873" w:type="dxa"/>
          </w:tcPr>
          <w:p w:rsidR="00952B5B" w:rsidRDefault="009072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10.</w:t>
            </w:r>
          </w:p>
        </w:tc>
        <w:tc>
          <w:tcPr>
            <w:tcW w:w="2637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214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635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</w:tr>
      <w:tr w:rsidR="00952B5B" w:rsidTr="00866948">
        <w:tc>
          <w:tcPr>
            <w:tcW w:w="873" w:type="dxa"/>
          </w:tcPr>
          <w:p w:rsidR="00952B5B" w:rsidRDefault="009072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</w:tc>
        <w:tc>
          <w:tcPr>
            <w:tcW w:w="2637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214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635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</w:tr>
      <w:tr w:rsidR="00952B5B" w:rsidTr="00866948">
        <w:tc>
          <w:tcPr>
            <w:tcW w:w="873" w:type="dxa"/>
          </w:tcPr>
          <w:p w:rsidR="00952B5B" w:rsidRDefault="009072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</w:t>
            </w:r>
          </w:p>
        </w:tc>
        <w:tc>
          <w:tcPr>
            <w:tcW w:w="2637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214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635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</w:tr>
      <w:tr w:rsidR="00952B5B" w:rsidTr="00866948">
        <w:tc>
          <w:tcPr>
            <w:tcW w:w="873" w:type="dxa"/>
          </w:tcPr>
          <w:p w:rsidR="00952B5B" w:rsidRDefault="009072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2637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214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635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</w:tr>
      <w:tr w:rsidR="00952B5B" w:rsidTr="00866948">
        <w:tc>
          <w:tcPr>
            <w:tcW w:w="873" w:type="dxa"/>
          </w:tcPr>
          <w:p w:rsidR="00952B5B" w:rsidRDefault="009072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</w:t>
            </w:r>
          </w:p>
        </w:tc>
        <w:tc>
          <w:tcPr>
            <w:tcW w:w="2637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214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635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</w:tr>
      <w:tr w:rsidR="00952B5B" w:rsidTr="00866948">
        <w:tc>
          <w:tcPr>
            <w:tcW w:w="873" w:type="dxa"/>
          </w:tcPr>
          <w:p w:rsidR="00952B5B" w:rsidRDefault="009072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15.</w:t>
            </w:r>
          </w:p>
        </w:tc>
        <w:tc>
          <w:tcPr>
            <w:tcW w:w="2637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4253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2144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  <w:tc>
          <w:tcPr>
            <w:tcW w:w="1635" w:type="dxa"/>
          </w:tcPr>
          <w:p w:rsidR="00952B5B" w:rsidRDefault="00952B5B">
            <w:pPr>
              <w:rPr>
                <w:b/>
                <w:color w:val="000000" w:themeColor="text1"/>
              </w:rPr>
            </w:pPr>
          </w:p>
        </w:tc>
      </w:tr>
    </w:tbl>
    <w:p w:rsidR="00952B5B" w:rsidRDefault="00B575A4" w:rsidP="00B575A4">
      <w:r w:rsidRPr="00B575A4">
        <w:rPr>
          <w:b/>
        </w:rPr>
        <w:t xml:space="preserve">                                                  </w:t>
      </w:r>
      <w:r>
        <w:rPr>
          <w:b/>
        </w:rPr>
        <w:br/>
        <w:t xml:space="preserve">              </w:t>
      </w:r>
      <w:r w:rsidRPr="00B575A4">
        <w:rPr>
          <w:b/>
        </w:rPr>
        <w:t xml:space="preserve">   (Petičné hárky posielajte na adresu: </w:t>
      </w:r>
      <w:r w:rsidRPr="00B575A4">
        <w:t xml:space="preserve">Viktor Garaj , Masarykova 2, 04001 Košice )     </w:t>
      </w:r>
    </w:p>
    <w:sectPr w:rsidR="00952B5B">
      <w:pgSz w:w="16838" w:h="11906" w:orient="landscape"/>
      <w:pgMar w:top="110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45E" w:rsidRDefault="007C645E">
      <w:pPr>
        <w:spacing w:line="240" w:lineRule="auto"/>
      </w:pPr>
      <w:r>
        <w:separator/>
      </w:r>
    </w:p>
  </w:endnote>
  <w:endnote w:type="continuationSeparator" w:id="0">
    <w:p w:rsidR="007C645E" w:rsidRDefault="007C6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45E" w:rsidRDefault="007C645E">
      <w:pPr>
        <w:spacing w:after="0"/>
      </w:pPr>
      <w:r>
        <w:separator/>
      </w:r>
    </w:p>
  </w:footnote>
  <w:footnote w:type="continuationSeparator" w:id="0">
    <w:p w:rsidR="007C645E" w:rsidRDefault="007C64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D1785"/>
    <w:rsid w:val="000113BE"/>
    <w:rsid w:val="000E75EB"/>
    <w:rsid w:val="00305C62"/>
    <w:rsid w:val="007C645E"/>
    <w:rsid w:val="00866948"/>
    <w:rsid w:val="0090729C"/>
    <w:rsid w:val="00952B5B"/>
    <w:rsid w:val="00B575A4"/>
    <w:rsid w:val="00C10EB0"/>
    <w:rsid w:val="00FA7A6B"/>
    <w:rsid w:val="0FA02F39"/>
    <w:rsid w:val="2C3D1785"/>
    <w:rsid w:val="4EF73D30"/>
    <w:rsid w:val="58C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014897-CDC8-4023-8005-A13498F5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Mriekatabuky">
    <w:name w:val="Table Grid"/>
    <w:basedOn w:val="Normlnatabuka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B57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B575A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Kayyali</dc:creator>
  <cp:lastModifiedBy>Viliam Banak</cp:lastModifiedBy>
  <cp:revision>7</cp:revision>
  <dcterms:created xsi:type="dcterms:W3CDTF">2023-08-04T17:32:00Z</dcterms:created>
  <dcterms:modified xsi:type="dcterms:W3CDTF">2023-08-05T20:11:00Z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B835291DC6C34FEC9F1A2B5850656814</vt:lpwstr>
  </property>
</Properties>
</file>